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51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39E3" w:rsidTr="00840C19">
        <w:tc>
          <w:tcPr>
            <w:tcW w:w="3020" w:type="dxa"/>
          </w:tcPr>
          <w:p w:rsidR="006339E3" w:rsidRPr="008524B5" w:rsidRDefault="008524B5" w:rsidP="00840C19">
            <w:pPr>
              <w:rPr>
                <w:color w:val="CC0099"/>
              </w:rPr>
            </w:pPr>
            <w:r w:rsidRPr="008524B5">
              <w:rPr>
                <w:color w:val="CC0099"/>
              </w:rPr>
              <w:t>Institut de Réadaptation de Romainville</w:t>
            </w:r>
          </w:p>
        </w:tc>
        <w:tc>
          <w:tcPr>
            <w:tcW w:w="3021" w:type="dxa"/>
          </w:tcPr>
          <w:p w:rsidR="006339E3" w:rsidRDefault="006339E3" w:rsidP="00840C19">
            <w:r>
              <w:t>Date de la demande :</w:t>
            </w:r>
          </w:p>
          <w:p w:rsidR="006339E3" w:rsidRDefault="006339E3" w:rsidP="00840C19"/>
          <w:p w:rsidR="006339E3" w:rsidRDefault="006339E3" w:rsidP="00840C19">
            <w:r>
              <w:t>Date d’admission souhaitée :</w:t>
            </w:r>
          </w:p>
          <w:p w:rsidR="006339E3" w:rsidRDefault="006339E3" w:rsidP="00840C19"/>
          <w:p w:rsidR="006339E3" w:rsidRDefault="00B33ABC" w:rsidP="00840C19">
            <w:r>
              <w:t>DQP</w:t>
            </w:r>
          </w:p>
        </w:tc>
        <w:tc>
          <w:tcPr>
            <w:tcW w:w="3021" w:type="dxa"/>
          </w:tcPr>
          <w:p w:rsidR="006339E3" w:rsidRDefault="008524B5" w:rsidP="008524B5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570748" cy="876300"/>
                  <wp:effectExtent l="0" t="0" r="1270" b="0"/>
                  <wp:docPr id="1" name="Image 1" descr="LNA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NA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46" cy="88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9E3" w:rsidRPr="00244419" w:rsidRDefault="006339E3" w:rsidP="006339E3">
      <w:pPr>
        <w:jc w:val="center"/>
        <w:rPr>
          <w:b/>
        </w:rPr>
      </w:pPr>
      <w:r w:rsidRPr="00244419">
        <w:rPr>
          <w:b/>
        </w:rPr>
        <w:t>FORMULAIRE DE DEMANDE MEDICALE D’HAD-R</w:t>
      </w:r>
    </w:p>
    <w:p w:rsidR="00A87ABF" w:rsidRDefault="00A87ABF" w:rsidP="006339E3">
      <w:pPr>
        <w:spacing w:line="240" w:lineRule="auto"/>
      </w:pPr>
    </w:p>
    <w:p w:rsidR="006339E3" w:rsidRDefault="00A87ABF" w:rsidP="006339E3">
      <w:pPr>
        <w:spacing w:line="240" w:lineRule="auto"/>
      </w:pPr>
      <w:r>
        <w:t xml:space="preserve">Médecin adresseur : </w:t>
      </w:r>
    </w:p>
    <w:p w:rsidR="006339E3" w:rsidRDefault="006339E3" w:rsidP="006339E3">
      <w:pPr>
        <w:spacing w:line="240" w:lineRule="auto"/>
      </w:pPr>
      <w:r>
        <w:t xml:space="preserve">NOM et prénom du patient : </w:t>
      </w:r>
      <w:sdt>
        <w:sdtPr>
          <w:id w:val="1435554481"/>
          <w:placeholder>
            <w:docPart w:val="DefaultPlaceholder_-1854013440"/>
          </w:placeholder>
        </w:sdtPr>
        <w:sdtEndPr/>
        <w:sdtContent>
          <w:r w:rsidR="00A87ABF">
            <w:t xml:space="preserve">      </w:t>
          </w:r>
        </w:sdtContent>
      </w:sdt>
    </w:p>
    <w:p w:rsidR="00701BC9" w:rsidRDefault="006339E3" w:rsidP="006339E3">
      <w:pPr>
        <w:spacing w:line="240" w:lineRule="auto"/>
      </w:pPr>
      <w:r>
        <w:t>Date de naissance :</w:t>
      </w:r>
      <w:r w:rsidR="00967D3F">
        <w:t xml:space="preserve"> </w:t>
      </w:r>
      <w:r>
        <w:t xml:space="preserve"> </w:t>
      </w:r>
      <w:sdt>
        <w:sdtPr>
          <w:id w:val="-372079536"/>
          <w:placeholder>
            <w:docPart w:val="DefaultPlaceholder_-1854013440"/>
          </w:placeholder>
        </w:sdtPr>
        <w:sdtEndPr/>
        <w:sdtContent>
          <w:r w:rsidR="00A87ABF">
            <w:t xml:space="preserve">                                                                                </w:t>
          </w:r>
        </w:sdtContent>
      </w:sdt>
      <w:r w:rsidR="00967D3F">
        <w:t xml:space="preserve">  </w:t>
      </w:r>
    </w:p>
    <w:p w:rsidR="006339E3" w:rsidRDefault="006339E3" w:rsidP="006339E3">
      <w:pPr>
        <w:spacing w:line="240" w:lineRule="auto"/>
      </w:pPr>
      <w:r>
        <w:t xml:space="preserve">Sexe :   Masculin </w:t>
      </w:r>
      <w:sdt>
        <w:sdtPr>
          <w:id w:val="143925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50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Féminin </w:t>
      </w:r>
      <w:sdt>
        <w:sdtPr>
          <w:id w:val="-127378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C9">
            <w:rPr>
              <w:rFonts w:ascii="MS Gothic" w:eastAsia="MS Gothic" w:hAnsi="MS Gothic" w:hint="eastAsia"/>
            </w:rPr>
            <w:t>☐</w:t>
          </w:r>
        </w:sdtContent>
      </w:sdt>
    </w:p>
    <w:p w:rsidR="006339E3" w:rsidRDefault="00A87ABF" w:rsidP="006339E3">
      <w:pPr>
        <w:spacing w:line="240" w:lineRule="auto"/>
      </w:pPr>
      <w:r>
        <w:t>Adresse précise</w:t>
      </w:r>
      <w:r w:rsidR="006339E3">
        <w:t> :</w:t>
      </w:r>
      <w:r w:rsidR="00967D3F">
        <w:t xml:space="preserve"> </w:t>
      </w:r>
      <w:sdt>
        <w:sdtPr>
          <w:id w:val="-577591646"/>
          <w:placeholder>
            <w:docPart w:val="DefaultPlaceholder_-1854013440"/>
          </w:placeholder>
        </w:sdtPr>
        <w:sdtEndPr/>
        <w:sdtContent>
          <w:r>
            <w:t xml:space="preserve">     </w:t>
          </w:r>
        </w:sdtContent>
      </w:sdt>
    </w:p>
    <w:p w:rsidR="006339E3" w:rsidRDefault="006339E3" w:rsidP="006339E3">
      <w:pPr>
        <w:spacing w:line="240" w:lineRule="auto"/>
      </w:pPr>
      <w:r>
        <w:t>Tel :</w:t>
      </w:r>
      <w:r w:rsidR="00967D3F">
        <w:t xml:space="preserve"> </w:t>
      </w:r>
      <w:sdt>
        <w:sdtPr>
          <w:id w:val="-507527294"/>
          <w:placeholder>
            <w:docPart w:val="DefaultPlaceholder_-1854013440"/>
          </w:placeholder>
        </w:sdtPr>
        <w:sdtEndPr/>
        <w:sdtContent>
          <w:r w:rsidR="00A87ABF">
            <w:t xml:space="preserve">   </w:t>
          </w:r>
          <w:r w:rsidR="00701BC9">
            <w:t xml:space="preserve">                                                </w:t>
          </w:r>
        </w:sdtContent>
      </w:sdt>
      <w:r>
        <w:t>Mail :</w:t>
      </w:r>
      <w:r w:rsidR="00967D3F">
        <w:t xml:space="preserve"> </w:t>
      </w:r>
      <w:sdt>
        <w:sdtPr>
          <w:id w:val="1055434076"/>
          <w:placeholder>
            <w:docPart w:val="DefaultPlaceholder_-1854013440"/>
          </w:placeholder>
        </w:sdtPr>
        <w:sdtEndPr/>
        <w:sdtContent>
          <w:r w:rsidR="00A87ABF">
            <w:t xml:space="preserve">                                                                                                                   </w:t>
          </w:r>
        </w:sdtContent>
      </w:sdt>
    </w:p>
    <w:p w:rsidR="006339E3" w:rsidRDefault="006339E3" w:rsidP="006339E3">
      <w:pPr>
        <w:spacing w:line="240" w:lineRule="auto"/>
      </w:pPr>
      <w:r>
        <w:t>Personne à joindre pour préparer l’HAD :</w:t>
      </w:r>
      <w:r w:rsidR="00B33ABC">
        <w:t xml:space="preserve"> </w:t>
      </w:r>
    </w:p>
    <w:p w:rsidR="006339E3" w:rsidRDefault="006339E3" w:rsidP="006339E3">
      <w:pPr>
        <w:spacing w:line="240" w:lineRule="auto"/>
      </w:pPr>
      <w:r>
        <w:t>Tel :</w:t>
      </w:r>
      <w:r w:rsidR="00967D3F">
        <w:t xml:space="preserve"> </w:t>
      </w:r>
      <w:sdt>
        <w:sdtPr>
          <w:id w:val="521059529"/>
          <w:placeholder>
            <w:docPart w:val="DefaultPlaceholder_-1854013440"/>
          </w:placeholder>
        </w:sdtPr>
        <w:sdtEndPr/>
        <w:sdtContent>
          <w:r w:rsidR="00A87ABF">
            <w:t xml:space="preserve">                                           </w:t>
          </w:r>
        </w:sdtContent>
      </w:sdt>
      <w:r>
        <w:t>Mail :</w:t>
      </w:r>
      <w:r w:rsidR="00967D3F">
        <w:t xml:space="preserve"> </w:t>
      </w:r>
      <w:sdt>
        <w:sdtPr>
          <w:id w:val="-1107264202"/>
          <w:placeholder>
            <w:docPart w:val="DefaultPlaceholder_-1854013440"/>
          </w:placeholder>
        </w:sdtPr>
        <w:sdtEndPr/>
        <w:sdtContent>
          <w:r w:rsidR="00A87ABF">
            <w:t xml:space="preserve">                                                                                                        </w:t>
          </w:r>
        </w:sdtContent>
      </w:sdt>
    </w:p>
    <w:p w:rsidR="006339E3" w:rsidRDefault="006339E3" w:rsidP="006339E3">
      <w:pPr>
        <w:spacing w:line="240" w:lineRule="auto"/>
      </w:pPr>
      <w:r>
        <w:t xml:space="preserve">Accord du patient : OUI </w:t>
      </w:r>
      <w:sdt>
        <w:sdtPr>
          <w:id w:val="-105145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C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id w:val="179517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3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Vit seul(e) : OUI </w:t>
      </w:r>
      <w:sdt>
        <w:sdtPr>
          <w:id w:val="13146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3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NON </w:t>
      </w:r>
      <w:sdt>
        <w:sdtPr>
          <w:id w:val="54226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C9">
            <w:rPr>
              <w:rFonts w:ascii="MS Gothic" w:eastAsia="MS Gothic" w:hAnsi="MS Gothic" w:hint="eastAsia"/>
            </w:rPr>
            <w:t>☐</w:t>
          </w:r>
        </w:sdtContent>
      </w:sdt>
    </w:p>
    <w:p w:rsidR="006339E3" w:rsidRDefault="006339E3" w:rsidP="006339E3">
      <w:pPr>
        <w:spacing w:line="240" w:lineRule="auto"/>
      </w:pPr>
      <w:r>
        <w:t xml:space="preserve">Accord de l’entourage : OUI </w:t>
      </w:r>
      <w:sdt>
        <w:sdtPr>
          <w:id w:val="-19840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B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NON </w:t>
      </w:r>
      <w:sdt>
        <w:sdtPr>
          <w:id w:val="20460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D3F">
            <w:rPr>
              <w:rFonts w:ascii="MS Gothic" w:eastAsia="MS Gothic" w:hAnsi="MS Gothic" w:hint="eastAsia"/>
            </w:rPr>
            <w:t>☐</w:t>
          </w:r>
        </w:sdtContent>
      </w:sdt>
    </w:p>
    <w:p w:rsidR="006339E3" w:rsidRDefault="006339E3" w:rsidP="006339E3">
      <w:pPr>
        <w:spacing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9E3" w:rsidTr="00840C19">
        <w:tc>
          <w:tcPr>
            <w:tcW w:w="9062" w:type="dxa"/>
          </w:tcPr>
          <w:p w:rsidR="006339E3" w:rsidRDefault="006339E3" w:rsidP="00840C19">
            <w:r>
              <w:t>SYNTHESE MEDICALE / PATHOLOGIE PRINCIPALE</w:t>
            </w:r>
          </w:p>
          <w:p w:rsidR="006339E3" w:rsidRDefault="006339E3" w:rsidP="00840C19"/>
          <w:p w:rsidR="006339E3" w:rsidRDefault="006339E3" w:rsidP="00840C19"/>
          <w:p w:rsidR="006339E3" w:rsidRDefault="006339E3" w:rsidP="00840C19"/>
          <w:p w:rsidR="006339E3" w:rsidRDefault="006339E3" w:rsidP="00840C19"/>
          <w:p w:rsidR="006339E3" w:rsidRDefault="006339E3" w:rsidP="00840C19">
            <w:r>
              <w:t xml:space="preserve">TRAITEMENT : </w:t>
            </w:r>
            <w:r w:rsidRPr="00701005">
              <w:rPr>
                <w:highlight w:val="darkGray"/>
              </w:rPr>
              <w:t>joindre à la demande les ordonnances du traitement en cours</w:t>
            </w:r>
          </w:p>
          <w:p w:rsidR="006339E3" w:rsidRDefault="006339E3" w:rsidP="00840C19"/>
          <w:p w:rsidR="006339E3" w:rsidRDefault="006339E3" w:rsidP="00840C19">
            <w:r>
              <w:t>A la sortie remettre le compte-rendu médical d’hospitalisation</w:t>
            </w:r>
          </w:p>
        </w:tc>
      </w:tr>
    </w:tbl>
    <w:p w:rsidR="00543978" w:rsidRDefault="00543978" w:rsidP="006339E3">
      <w:pPr>
        <w:spacing w:line="240" w:lineRule="auto"/>
        <w:jc w:val="center"/>
        <w:rPr>
          <w:highlight w:val="lightGray"/>
        </w:rPr>
      </w:pPr>
    </w:p>
    <w:p w:rsidR="006339E3" w:rsidRDefault="006339E3" w:rsidP="006339E3">
      <w:pPr>
        <w:spacing w:line="240" w:lineRule="auto"/>
        <w:jc w:val="center"/>
      </w:pPr>
      <w:r w:rsidRPr="00701005">
        <w:rPr>
          <w:highlight w:val="lightGray"/>
        </w:rPr>
        <w:t>MOTIF DE LA DEMANDE de réadaptation en HAD</w:t>
      </w:r>
    </w:p>
    <w:p w:rsidR="006339E3" w:rsidRDefault="006339E3" w:rsidP="006339E3">
      <w:pPr>
        <w:spacing w:line="240" w:lineRule="auto"/>
      </w:pPr>
      <w:r>
        <w:t>Objectifs thérapeutiques :</w:t>
      </w:r>
    </w:p>
    <w:p w:rsidR="006339E3" w:rsidRDefault="006339E3" w:rsidP="006339E3">
      <w:pPr>
        <w:spacing w:line="240" w:lineRule="auto"/>
      </w:pPr>
    </w:p>
    <w:p w:rsidR="006339E3" w:rsidRDefault="006339E3" w:rsidP="006339E3">
      <w:pPr>
        <w:spacing w:line="240" w:lineRule="auto"/>
      </w:pPr>
    </w:p>
    <w:p w:rsidR="006339E3" w:rsidRDefault="006339E3" w:rsidP="006339E3">
      <w:pPr>
        <w:spacing w:line="240" w:lineRule="auto"/>
      </w:pPr>
      <w:bookmarkStart w:id="0" w:name="_GoBack"/>
      <w:bookmarkEnd w:id="0"/>
    </w:p>
    <w:p w:rsidR="006339E3" w:rsidRDefault="006339E3" w:rsidP="006339E3">
      <w:pPr>
        <w:spacing w:line="240" w:lineRule="auto"/>
      </w:pPr>
      <w:r>
        <w:t xml:space="preserve">Interventions souhaitées : </w:t>
      </w:r>
      <w:r w:rsidRPr="00701005">
        <w:rPr>
          <w:highlight w:val="darkGray"/>
        </w:rPr>
        <w:t>joindre les bilans déjà réalisés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9E3" w:rsidTr="00840C19">
        <w:tc>
          <w:tcPr>
            <w:tcW w:w="4531" w:type="dxa"/>
          </w:tcPr>
          <w:p w:rsidR="006339E3" w:rsidRDefault="006339E3" w:rsidP="00840C19">
            <w:r>
              <w:lastRenderedPageBreak/>
              <w:t xml:space="preserve">Ergothérapie : </w:t>
            </w:r>
            <w:sdt>
              <w:sdtPr>
                <w:id w:val="5612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6339E3" w:rsidRDefault="006339E3" w:rsidP="00840C19">
            <w:r>
              <w:t xml:space="preserve">Kinésithérapie : </w:t>
            </w:r>
            <w:sdt>
              <w:sdtPr>
                <w:id w:val="-5440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39E3" w:rsidTr="00840C19">
        <w:tc>
          <w:tcPr>
            <w:tcW w:w="4531" w:type="dxa"/>
          </w:tcPr>
          <w:p w:rsidR="006339E3" w:rsidRDefault="006339E3" w:rsidP="00840C19">
            <w:r>
              <w:t xml:space="preserve">Orthophonie : </w:t>
            </w:r>
            <w:sdt>
              <w:sdtPr>
                <w:id w:val="-9403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6339E3" w:rsidRDefault="006339E3" w:rsidP="00840C19">
            <w:r>
              <w:t xml:space="preserve">Suivi diététique : </w:t>
            </w:r>
            <w:sdt>
              <w:sdtPr>
                <w:id w:val="21173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39E3" w:rsidTr="00840C19">
        <w:tc>
          <w:tcPr>
            <w:tcW w:w="4531" w:type="dxa"/>
          </w:tcPr>
          <w:p w:rsidR="006339E3" w:rsidRDefault="006339E3" w:rsidP="00840C19">
            <w:r>
              <w:t xml:space="preserve">Suivi social : </w:t>
            </w:r>
            <w:sdt>
              <w:sdtPr>
                <w:id w:val="-13990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6339E3" w:rsidRDefault="006339E3" w:rsidP="00840C19">
            <w:r>
              <w:t xml:space="preserve">Psychologue : </w:t>
            </w:r>
            <w:sdt>
              <w:sdtPr>
                <w:id w:val="165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39E3" w:rsidTr="00840C19">
        <w:tc>
          <w:tcPr>
            <w:tcW w:w="4531" w:type="dxa"/>
          </w:tcPr>
          <w:p w:rsidR="006339E3" w:rsidRDefault="006339E3" w:rsidP="00840C19">
            <w:r>
              <w:t xml:space="preserve">Infirmier : </w:t>
            </w:r>
            <w:sdt>
              <w:sdtPr>
                <w:id w:val="-429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6339E3" w:rsidRDefault="006339E3" w:rsidP="00840C19">
            <w:r>
              <w:t xml:space="preserve">Aide-soignant : </w:t>
            </w:r>
            <w:sdt>
              <w:sdtPr>
                <w:id w:val="-19870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39E3" w:rsidTr="00840C19">
        <w:tc>
          <w:tcPr>
            <w:tcW w:w="4531" w:type="dxa"/>
          </w:tcPr>
          <w:p w:rsidR="006339E3" w:rsidRDefault="006339E3" w:rsidP="00840C19">
            <w:r>
              <w:t xml:space="preserve">Enseignant Activités Physiques Adaptées : </w:t>
            </w:r>
            <w:sdt>
              <w:sdtPr>
                <w:id w:val="-149302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4531" w:type="dxa"/>
          </w:tcPr>
          <w:p w:rsidR="006339E3" w:rsidRDefault="006339E3" w:rsidP="00840C19">
            <w:r>
              <w:t>Autre intervenant :</w:t>
            </w:r>
          </w:p>
        </w:tc>
      </w:tr>
    </w:tbl>
    <w:p w:rsidR="00FE2619" w:rsidRDefault="00701BC9" w:rsidP="00701BC9"/>
    <w:sectPr w:rsidR="00FE2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7130"/>
    <w:multiLevelType w:val="hybridMultilevel"/>
    <w:tmpl w:val="224294DE"/>
    <w:lvl w:ilvl="0" w:tplc="0DDC2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40"/>
    <w:rsid w:val="004B2B64"/>
    <w:rsid w:val="00543978"/>
    <w:rsid w:val="006339E3"/>
    <w:rsid w:val="00701BC9"/>
    <w:rsid w:val="00702D3B"/>
    <w:rsid w:val="008524B5"/>
    <w:rsid w:val="00967D3F"/>
    <w:rsid w:val="00A873DF"/>
    <w:rsid w:val="00A87ABF"/>
    <w:rsid w:val="00B05340"/>
    <w:rsid w:val="00B33ABC"/>
    <w:rsid w:val="00BD0505"/>
    <w:rsid w:val="00B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D51B"/>
  <w15:chartTrackingRefBased/>
  <w15:docId w15:val="{EEFC8485-6B64-423F-AB7F-9C0521B7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67D3F"/>
    <w:rPr>
      <w:color w:val="808080"/>
    </w:rPr>
  </w:style>
  <w:style w:type="paragraph" w:styleId="Paragraphedeliste">
    <w:name w:val="List Paragraph"/>
    <w:basedOn w:val="Normal"/>
    <w:uiPriority w:val="34"/>
    <w:qFormat/>
    <w:rsid w:val="00B3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20D1.FF7CC6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FDF3F-AA42-4758-A7B7-A837B857DF7F}"/>
      </w:docPartPr>
      <w:docPartBody>
        <w:p w:rsidR="008973C7" w:rsidRDefault="00F41F9B">
          <w:r w:rsidRPr="00347B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B"/>
    <w:rsid w:val="008973C7"/>
    <w:rsid w:val="00F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1F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Ergothérapeute HADR 26 - IR Romainville</dc:creator>
  <cp:keywords/>
  <dc:description/>
  <cp:lastModifiedBy>Adelaïde HAMITI</cp:lastModifiedBy>
  <cp:revision>2</cp:revision>
  <dcterms:created xsi:type="dcterms:W3CDTF">2022-02-10T11:01:00Z</dcterms:created>
  <dcterms:modified xsi:type="dcterms:W3CDTF">2022-02-10T11:01:00Z</dcterms:modified>
</cp:coreProperties>
</file>